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5BBEF1" w14:textId="1B0E357D" w:rsidR="001716DE" w:rsidRDefault="001716DE" w:rsidP="001716DE">
      <w:pPr>
        <w:rPr>
          <w:b/>
          <w:sz w:val="24"/>
        </w:rPr>
      </w:pPr>
      <w:bookmarkStart w:id="0" w:name="_Hlk24379926"/>
      <w:bookmarkEnd w:id="0"/>
      <w:r>
        <w:rPr>
          <w:rFonts w:hint="eastAsia"/>
          <w:b/>
          <w:sz w:val="24"/>
        </w:rPr>
        <w:t>17051634张博程</w:t>
      </w:r>
    </w:p>
    <w:p w14:paraId="3398BA1B" w14:textId="77777777" w:rsidR="001716DE" w:rsidRDefault="001716DE" w:rsidP="001716DE">
      <w:pPr>
        <w:rPr>
          <w:b/>
          <w:sz w:val="24"/>
        </w:rPr>
      </w:pPr>
    </w:p>
    <w:p w14:paraId="78064A3F" w14:textId="078C292A" w:rsidR="001716DE" w:rsidRDefault="001716DE" w:rsidP="001716DE">
      <w:pPr>
        <w:rPr>
          <w:b/>
          <w:sz w:val="24"/>
        </w:rPr>
      </w:pPr>
      <w:r>
        <w:rPr>
          <w:rFonts w:hint="eastAsia"/>
          <w:b/>
          <w:sz w:val="24"/>
        </w:rPr>
        <w:t>注：作业二的代码运行得很慢，我没有死循环，也没有错误，只要耐心等个五分钟就能跑出来。。。。。</w:t>
      </w:r>
    </w:p>
    <w:p w14:paraId="49A6FA49" w14:textId="07D2C8BC" w:rsidR="001716DE" w:rsidRDefault="001716DE" w:rsidP="001716DE">
      <w:pPr>
        <w:rPr>
          <w:b/>
          <w:sz w:val="24"/>
        </w:rPr>
      </w:pPr>
      <w:r>
        <w:rPr>
          <w:rFonts w:hint="eastAsia"/>
          <w:b/>
          <w:sz w:val="24"/>
        </w:rPr>
        <w:t>再注：我的代码都写在一起，运行在最后，我简单地分了些类，有些是测试的，有些是运行的，要运行哪里去掉注释就好。</w:t>
      </w:r>
    </w:p>
    <w:p w14:paraId="5C4AC53A" w14:textId="7D32F73C" w:rsidR="001716DE" w:rsidRDefault="001716DE" w:rsidP="001716DE">
      <w:pPr>
        <w:rPr>
          <w:b/>
          <w:sz w:val="24"/>
        </w:rPr>
      </w:pPr>
    </w:p>
    <w:p w14:paraId="5061FB9F" w14:textId="5119CC16" w:rsidR="001716DE" w:rsidRPr="00E86E3A" w:rsidRDefault="001716DE" w:rsidP="001716DE">
      <w:pPr>
        <w:rPr>
          <w:b/>
          <w:sz w:val="24"/>
        </w:rPr>
      </w:pPr>
      <w:r w:rsidRPr="00E86E3A">
        <w:rPr>
          <w:b/>
          <w:sz w:val="24"/>
        </w:rPr>
        <w:t>作业一：彩色图像的直方图均衡化</w:t>
      </w:r>
    </w:p>
    <w:p w14:paraId="65A0BD01" w14:textId="2B96B053" w:rsidR="00E8399D" w:rsidRDefault="001716DE">
      <w:r>
        <w:rPr>
          <w:rFonts w:hint="eastAsia"/>
        </w:rPr>
        <w:t>问题1：</w:t>
      </w:r>
    </w:p>
    <w:p w14:paraId="0062A18D" w14:textId="6FD7EE87" w:rsidR="001716DE" w:rsidRPr="001716DE" w:rsidRDefault="00414210">
      <w:r>
        <w:rPr>
          <w:noProof/>
        </w:rPr>
        <w:drawing>
          <wp:anchor distT="0" distB="0" distL="114300" distR="114300" simplePos="0" relativeHeight="251660288" behindDoc="0" locked="0" layoutInCell="1" allowOverlap="1" wp14:anchorId="525A65E7" wp14:editId="349FF67D">
            <wp:simplePos x="0" y="0"/>
            <wp:positionH relativeFrom="margin">
              <wp:posOffset>1633855</wp:posOffset>
            </wp:positionH>
            <wp:positionV relativeFrom="paragraph">
              <wp:posOffset>2510790</wp:posOffset>
            </wp:positionV>
            <wp:extent cx="1493520" cy="1962150"/>
            <wp:effectExtent l="0" t="0" r="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4EE2EDF" wp14:editId="4619F331">
            <wp:simplePos x="0" y="0"/>
            <wp:positionH relativeFrom="margin">
              <wp:align>left</wp:align>
            </wp:positionH>
            <wp:positionV relativeFrom="paragraph">
              <wp:posOffset>2479040</wp:posOffset>
            </wp:positionV>
            <wp:extent cx="1565309" cy="2087245"/>
            <wp:effectExtent l="0" t="0" r="0" b="8255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309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583D5546" wp14:editId="27F6DD51">
            <wp:simplePos x="0" y="0"/>
            <wp:positionH relativeFrom="column">
              <wp:posOffset>3147060</wp:posOffset>
            </wp:positionH>
            <wp:positionV relativeFrom="paragraph">
              <wp:posOffset>2114550</wp:posOffset>
            </wp:positionV>
            <wp:extent cx="2068830" cy="1516380"/>
            <wp:effectExtent l="0" t="0" r="7620" b="762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B113F62" wp14:editId="2EC0B6F3">
            <wp:simplePos x="0" y="0"/>
            <wp:positionH relativeFrom="column">
              <wp:posOffset>3070860</wp:posOffset>
            </wp:positionH>
            <wp:positionV relativeFrom="paragraph">
              <wp:posOffset>525780</wp:posOffset>
            </wp:positionV>
            <wp:extent cx="2049780" cy="1537335"/>
            <wp:effectExtent l="0" t="0" r="7620" b="571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6DE">
        <w:rPr>
          <w:rFonts w:ascii="Tahoma" w:hAnsi="Tahoma" w:cs="Tahoma"/>
          <w:color w:val="222222"/>
          <w:szCs w:val="21"/>
          <w:shd w:val="clear" w:color="auto" w:fill="FFFFFF"/>
        </w:rPr>
        <w:t>对图像中像素个数多的</w:t>
      </w:r>
      <w:r w:rsidR="001716DE">
        <w:rPr>
          <w:rFonts w:ascii="Tahoma" w:hAnsi="Tahoma" w:cs="Tahoma" w:hint="eastAsia"/>
          <w:color w:val="222222"/>
          <w:szCs w:val="21"/>
          <w:shd w:val="clear" w:color="auto" w:fill="FFFFFF"/>
        </w:rPr>
        <w:t>颜色</w:t>
      </w:r>
      <w:r w:rsidR="001716DE">
        <w:rPr>
          <w:rFonts w:ascii="Tahoma" w:hAnsi="Tahoma" w:cs="Tahoma"/>
          <w:color w:val="222222"/>
          <w:szCs w:val="21"/>
          <w:shd w:val="clear" w:color="auto" w:fill="FFFFFF"/>
        </w:rPr>
        <w:t>级</w:t>
      </w:r>
      <w:r w:rsidR="001716DE">
        <w:rPr>
          <w:rFonts w:ascii="Tahoma" w:hAnsi="Tahoma" w:cs="Tahoma" w:hint="eastAsia"/>
          <w:color w:val="222222"/>
          <w:szCs w:val="21"/>
          <w:shd w:val="clear" w:color="auto" w:fill="FFFFFF"/>
        </w:rPr>
        <w:t>延展</w:t>
      </w:r>
      <w:r w:rsidR="001716DE">
        <w:rPr>
          <w:rFonts w:ascii="Tahoma" w:hAnsi="Tahoma" w:cs="Tahoma"/>
          <w:color w:val="222222"/>
          <w:szCs w:val="21"/>
          <w:shd w:val="clear" w:color="auto" w:fill="FFFFFF"/>
        </w:rPr>
        <w:t>，而对图像中像素个数少的</w:t>
      </w:r>
      <w:r w:rsidR="001716DE">
        <w:rPr>
          <w:rFonts w:ascii="Tahoma" w:hAnsi="Tahoma" w:cs="Tahoma" w:hint="eastAsia"/>
          <w:color w:val="222222"/>
          <w:szCs w:val="21"/>
          <w:shd w:val="clear" w:color="auto" w:fill="FFFFFF"/>
        </w:rPr>
        <w:t>颜色</w:t>
      </w:r>
      <w:r w:rsidR="001716DE">
        <w:rPr>
          <w:rFonts w:ascii="Tahoma" w:hAnsi="Tahoma" w:cs="Tahoma"/>
          <w:color w:val="222222"/>
          <w:szCs w:val="21"/>
          <w:shd w:val="clear" w:color="auto" w:fill="FFFFFF"/>
        </w:rPr>
        <w:t>进行压缩，从而扩展取值的动态范围，提高了对比度和灰度色调的变化，使图像更加清晰。</w:t>
      </w:r>
    </w:p>
    <w:p w14:paraId="584B6D63" w14:textId="34DCF7EA" w:rsidR="00E8399D" w:rsidRDefault="001716DE">
      <w:r>
        <w:rPr>
          <w:noProof/>
        </w:rPr>
        <w:drawing>
          <wp:anchor distT="0" distB="0" distL="114300" distR="114300" simplePos="0" relativeHeight="251658240" behindDoc="0" locked="0" layoutInCell="1" allowOverlap="1" wp14:anchorId="5F7FBDF6" wp14:editId="3053F653">
            <wp:simplePos x="0" y="0"/>
            <wp:positionH relativeFrom="margin">
              <wp:posOffset>1524000</wp:posOffset>
            </wp:positionH>
            <wp:positionV relativeFrom="paragraph">
              <wp:posOffset>68580</wp:posOffset>
            </wp:positionV>
            <wp:extent cx="1516380" cy="2043430"/>
            <wp:effectExtent l="0" t="0" r="762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B78E01F" wp14:editId="665EA9F5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1524000" cy="2032000"/>
            <wp:effectExtent l="0" t="0" r="0" b="635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39093F" w14:textId="4B591F50" w:rsidR="00E8399D" w:rsidRDefault="00E8399D"/>
    <w:p w14:paraId="5364DFF4" w14:textId="20F8CB46" w:rsidR="001716DE" w:rsidRDefault="001716DE"/>
    <w:p w14:paraId="279902DB" w14:textId="421C41F6" w:rsidR="001716DE" w:rsidRDefault="001716DE"/>
    <w:p w14:paraId="21768F8D" w14:textId="01356ECA" w:rsidR="00E8399D" w:rsidRDefault="00F6250D">
      <w:r>
        <w:rPr>
          <w:noProof/>
        </w:rPr>
        <w:lastRenderedPageBreak/>
        <w:drawing>
          <wp:inline distT="0" distB="0" distL="0" distR="0" wp14:anchorId="7E884F51" wp14:editId="4E57DC8C">
            <wp:extent cx="1905000" cy="1364417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2297" cy="136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4BF62" wp14:editId="6840CE05">
            <wp:extent cx="1775460" cy="136055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5170" cy="137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雪地图</w:t>
      </w:r>
    </w:p>
    <w:p w14:paraId="79E7EDE2" w14:textId="519DE146" w:rsidR="00F6250D" w:rsidRDefault="00F6250D"/>
    <w:p w14:paraId="30D82EA5" w14:textId="3824B220" w:rsidR="00F6250D" w:rsidRDefault="00F6250D">
      <w:r>
        <w:rPr>
          <w:rFonts w:hint="eastAsia"/>
        </w:rPr>
        <w:t>凯旋门</w:t>
      </w:r>
    </w:p>
    <w:p w14:paraId="4FC00190" w14:textId="5E25DCC6" w:rsidR="00F6250D" w:rsidRDefault="00F6250D">
      <w:r>
        <w:rPr>
          <w:noProof/>
        </w:rPr>
        <w:drawing>
          <wp:inline distT="0" distB="0" distL="0" distR="0" wp14:anchorId="440F97FF" wp14:editId="553EE2D3">
            <wp:extent cx="1844040" cy="137315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2256" cy="1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70833" wp14:editId="6225C5E5">
            <wp:extent cx="1607820" cy="1214479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633292" cy="12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780F" w14:textId="04EDF250" w:rsidR="00F6250D" w:rsidRDefault="00F6250D"/>
    <w:p w14:paraId="377588EE" w14:textId="58B02083" w:rsidR="00F6250D" w:rsidRDefault="00F6250D">
      <w:r>
        <w:rPr>
          <w:rFonts w:hint="eastAsia"/>
        </w:rPr>
        <w:t>飞机</w:t>
      </w:r>
    </w:p>
    <w:p w14:paraId="14637EC1" w14:textId="66692576" w:rsidR="00414210" w:rsidRDefault="00F6250D">
      <w:r>
        <w:rPr>
          <w:noProof/>
        </w:rPr>
        <w:drawing>
          <wp:inline distT="0" distB="0" distL="0" distR="0" wp14:anchorId="59CFCA84" wp14:editId="499150ED">
            <wp:extent cx="1691640" cy="1291642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98562" cy="12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F1713" wp14:editId="0ECC37DD">
            <wp:extent cx="1630680" cy="1240188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2338" cy="124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1CA3" w14:textId="042F9F91" w:rsidR="00414210" w:rsidRDefault="00414210"/>
    <w:p w14:paraId="32092504" w14:textId="68A8BD9B" w:rsidR="00414210" w:rsidRDefault="00414210">
      <w:r>
        <w:rPr>
          <w:rFonts w:hint="eastAsia"/>
        </w:rPr>
        <w:t>结论：明暗更加清晰了</w:t>
      </w:r>
    </w:p>
    <w:p w14:paraId="0EDFED36" w14:textId="7990CAF8" w:rsidR="00414210" w:rsidRDefault="00414210"/>
    <w:p w14:paraId="5B33D6C2" w14:textId="6625924B" w:rsidR="00414210" w:rsidRDefault="00414210">
      <w:r>
        <w:rPr>
          <w:rFonts w:hint="eastAsia"/>
        </w:rPr>
        <w:t>问题二：</w:t>
      </w:r>
    </w:p>
    <w:p w14:paraId="57521EB6" w14:textId="28220A6A" w:rsidR="00414210" w:rsidRDefault="00414210">
      <w:r>
        <w:rPr>
          <w:rFonts w:hint="eastAsia"/>
        </w:rPr>
        <w:t>原理：</w:t>
      </w:r>
    </w:p>
    <w:p w14:paraId="45F79EF6" w14:textId="6C110558" w:rsidR="00CC05BD" w:rsidRDefault="009C69C0">
      <w:r>
        <w:rPr>
          <w:noProof/>
        </w:rPr>
        <w:drawing>
          <wp:inline distT="0" distB="0" distL="0" distR="0" wp14:anchorId="1793DD4E" wp14:editId="57DA71E3">
            <wp:extent cx="2241734" cy="153162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3372" cy="153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210">
        <w:rPr>
          <w:noProof/>
        </w:rPr>
        <w:drawing>
          <wp:inline distT="0" distB="0" distL="0" distR="0" wp14:anchorId="44252563" wp14:editId="60182B4B">
            <wp:extent cx="2186940" cy="1134281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9191" cy="115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B63B" w14:textId="0B681389" w:rsidR="009C69C0" w:rsidRDefault="00414210">
      <w:r>
        <w:rPr>
          <w:rFonts w:hint="eastAsia"/>
        </w:rPr>
        <w:t>用上面的公式转换成</w:t>
      </w:r>
      <w:r>
        <w:t>HIS</w:t>
      </w:r>
      <w:r>
        <w:rPr>
          <w:rFonts w:hint="eastAsia"/>
        </w:rPr>
        <w:t>，然后对强度进行均衡化即可，再转回来</w:t>
      </w:r>
    </w:p>
    <w:p w14:paraId="32C220FA" w14:textId="5C77D5C0" w:rsidR="00414210" w:rsidRDefault="00414210"/>
    <w:p w14:paraId="7C500784" w14:textId="3B6A96CB" w:rsidR="00414210" w:rsidRDefault="00414210">
      <w:r>
        <w:rPr>
          <w:noProof/>
        </w:rPr>
        <w:lastRenderedPageBreak/>
        <w:drawing>
          <wp:inline distT="0" distB="0" distL="0" distR="0" wp14:anchorId="0262BD3B" wp14:editId="6F1E8F57">
            <wp:extent cx="1790700" cy="235091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8326" cy="236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43EA" w14:textId="0327C0D1" w:rsidR="009C69C0" w:rsidRDefault="00414210">
      <w:r>
        <w:rPr>
          <w:noProof/>
        </w:rPr>
        <w:drawing>
          <wp:inline distT="0" distB="0" distL="0" distR="0" wp14:anchorId="17C32756" wp14:editId="1981AE27">
            <wp:extent cx="1828800" cy="2414223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2202" cy="241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（原图和上个作业一样）</w:t>
      </w:r>
    </w:p>
    <w:p w14:paraId="2BE6FF9B" w14:textId="57E8A2B1" w:rsidR="00414210" w:rsidRDefault="00414210"/>
    <w:p w14:paraId="12B641C9" w14:textId="688AA380" w:rsidR="00414210" w:rsidRDefault="00414210">
      <w:r>
        <w:rPr>
          <w:rFonts w:hint="eastAsia"/>
        </w:rPr>
        <w:t>结论：强度均衡化后感觉R</w:t>
      </w:r>
      <w:r>
        <w:t>GB</w:t>
      </w:r>
      <w:r>
        <w:rPr>
          <w:rFonts w:hint="eastAsia"/>
        </w:rPr>
        <w:t>三色都变了，因为和它们都有关。</w:t>
      </w:r>
    </w:p>
    <w:p w14:paraId="29AF4470" w14:textId="293952C3" w:rsidR="00414210" w:rsidRDefault="007C0B47">
      <w:r>
        <w:rPr>
          <w:noProof/>
        </w:rPr>
        <w:drawing>
          <wp:inline distT="0" distB="0" distL="0" distR="0" wp14:anchorId="5F96C409" wp14:editId="48388E8D">
            <wp:extent cx="3741420" cy="932878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6956" cy="94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有个小warning，然后加了个判断就O</w:t>
      </w:r>
      <w:r>
        <w:t>K</w:t>
      </w:r>
      <w:r>
        <w:rPr>
          <w:rFonts w:hint="eastAsia"/>
        </w:rPr>
        <w:t>了</w:t>
      </w:r>
    </w:p>
    <w:p w14:paraId="31CDA3C0" w14:textId="390FBE17" w:rsidR="00414210" w:rsidRDefault="00414210"/>
    <w:p w14:paraId="2BFC3AD2" w14:textId="06694230" w:rsidR="00414210" w:rsidRDefault="00414210"/>
    <w:p w14:paraId="0F1CF240" w14:textId="64862750" w:rsidR="00414210" w:rsidRDefault="00414210"/>
    <w:p w14:paraId="099F0C65" w14:textId="35AB3A7C" w:rsidR="00414210" w:rsidRDefault="00414210"/>
    <w:p w14:paraId="22ED795A" w14:textId="77777777" w:rsidR="00414210" w:rsidRPr="007D7B8B" w:rsidRDefault="00414210" w:rsidP="00414210">
      <w:pPr>
        <w:rPr>
          <w:b/>
          <w:sz w:val="24"/>
        </w:rPr>
      </w:pPr>
      <w:r w:rsidRPr="007D7B8B">
        <w:rPr>
          <w:b/>
          <w:sz w:val="24"/>
        </w:rPr>
        <w:t>作业</w:t>
      </w:r>
      <w:r w:rsidRPr="007D7B8B">
        <w:rPr>
          <w:rFonts w:hint="eastAsia"/>
          <w:b/>
          <w:sz w:val="24"/>
        </w:rPr>
        <w:t>二</w:t>
      </w:r>
      <w:r w:rsidRPr="007D7B8B">
        <w:rPr>
          <w:b/>
          <w:sz w:val="24"/>
        </w:rPr>
        <w:t>：</w:t>
      </w:r>
      <w:r w:rsidRPr="007D7B8B">
        <w:rPr>
          <w:rFonts w:hint="eastAsia"/>
          <w:b/>
          <w:sz w:val="24"/>
        </w:rPr>
        <w:t>彩色图像的去噪</w:t>
      </w:r>
    </w:p>
    <w:p w14:paraId="6D3E94F2" w14:textId="732C3AF7" w:rsidR="00414210" w:rsidRDefault="00414210">
      <w:r>
        <w:rPr>
          <w:rFonts w:hint="eastAsia"/>
        </w:rPr>
        <w:t>问题一：</w:t>
      </w:r>
    </w:p>
    <w:p w14:paraId="02DF018E" w14:textId="74FD82EA" w:rsidR="00414210" w:rsidRDefault="007C0B47">
      <w:r w:rsidRPr="007C0B47">
        <w:rPr>
          <w:rFonts w:hint="eastAsia"/>
        </w:rPr>
        <w:t>椒盐噪声的值为0(黑色)或者255(白色)，这里为</w:t>
      </w:r>
      <w:r>
        <w:rPr>
          <w:rFonts w:hint="eastAsia"/>
        </w:rPr>
        <w:t>我设置的</w:t>
      </w:r>
      <w:r w:rsidRPr="007C0B47">
        <w:rPr>
          <w:rFonts w:hint="eastAsia"/>
        </w:rPr>
        <w:t>概率的出现0或者255。</w:t>
      </w:r>
    </w:p>
    <w:p w14:paraId="3C94401F" w14:textId="351A930F" w:rsidR="007C0B47" w:rsidRDefault="007C0B47">
      <w:r>
        <w:rPr>
          <w:rFonts w:hint="eastAsia"/>
        </w:rPr>
        <w:t>高斯噪声：</w:t>
      </w:r>
      <w:r w:rsidRPr="007C0B47">
        <w:rPr>
          <w:rFonts w:hint="eastAsia"/>
        </w:rPr>
        <w:t>均值决定整个图像的明暗程度，均值默认值为0，大于0表示给图像加上一个使自己变亮的噪声，小于0表示给图像加上一个使得自己变暗的噪声。而对于方差来说，其值越大，数据越分散，噪声也就越多。</w:t>
      </w:r>
    </w:p>
    <w:p w14:paraId="4C622053" w14:textId="61F2487A" w:rsidR="007C0B47" w:rsidRPr="007C0B47" w:rsidRDefault="000D6FE5">
      <w:r>
        <w:rPr>
          <w:rFonts w:hint="eastAsia"/>
        </w:rPr>
        <w:lastRenderedPageBreak/>
        <w:t>椒盐：</w:t>
      </w:r>
    </w:p>
    <w:p w14:paraId="414776F6" w14:textId="5DFC2055" w:rsidR="00414210" w:rsidRDefault="00414210">
      <w:r>
        <w:rPr>
          <w:rFonts w:hint="eastAsia"/>
        </w:rPr>
        <w:t>对上面那个雪地图加椒盐（为了使效果明显，我设了0.3.。）：</w:t>
      </w:r>
    </w:p>
    <w:p w14:paraId="7181754A" w14:textId="2C7152E4" w:rsidR="00414210" w:rsidRDefault="00414210">
      <w:r>
        <w:rPr>
          <w:noProof/>
        </w:rPr>
        <w:drawing>
          <wp:inline distT="0" distB="0" distL="0" distR="0" wp14:anchorId="39400BCE" wp14:editId="6911A192">
            <wp:extent cx="2980288" cy="25342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5415" cy="253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D1E4" w14:textId="20304642" w:rsidR="00414210" w:rsidRDefault="00414210">
      <w:r>
        <w:rPr>
          <w:rFonts w:hint="eastAsia"/>
        </w:rPr>
        <w:t>高斯：</w:t>
      </w:r>
    </w:p>
    <w:p w14:paraId="53691A4A" w14:textId="26D35F71" w:rsidR="00414210" w:rsidRDefault="00197502">
      <w:r>
        <w:rPr>
          <w:noProof/>
        </w:rPr>
        <w:drawing>
          <wp:inline distT="0" distB="0" distL="0" distR="0" wp14:anchorId="475D638D" wp14:editId="136BE347">
            <wp:extent cx="1851660" cy="2468879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60482" cy="24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33D7" w14:textId="7AA80007" w:rsidR="000D6FE5" w:rsidRDefault="000D6FE5">
      <w:r>
        <w:rPr>
          <w:noProof/>
        </w:rPr>
        <w:drawing>
          <wp:inline distT="0" distB="0" distL="0" distR="0" wp14:anchorId="4EABB9B6" wp14:editId="2138710C">
            <wp:extent cx="1988820" cy="267568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821" cy="268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FCCA" w14:textId="60C6DF63" w:rsidR="000D6FE5" w:rsidRDefault="000D6FE5">
      <w:r>
        <w:rPr>
          <w:noProof/>
        </w:rPr>
        <w:lastRenderedPageBreak/>
        <w:drawing>
          <wp:inline distT="0" distB="0" distL="0" distR="0" wp14:anchorId="4874B427" wp14:editId="69729F5D">
            <wp:extent cx="2956560" cy="22174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6821" cy="221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F220" w14:textId="209F9F47" w:rsidR="00414210" w:rsidRDefault="00414210"/>
    <w:p w14:paraId="26AE35B2" w14:textId="5938CB58" w:rsidR="00414210" w:rsidRDefault="007C0B47">
      <w:r>
        <w:rPr>
          <w:rFonts w:hint="eastAsia"/>
        </w:rPr>
        <w:t>结论：那个椒盐噪声加的有些夸张。。其他都还好</w:t>
      </w:r>
    </w:p>
    <w:p w14:paraId="59128208" w14:textId="24C776D1" w:rsidR="00414210" w:rsidRDefault="007C0B47">
      <w:r>
        <w:rPr>
          <w:rFonts w:hint="eastAsia"/>
        </w:rPr>
        <w:t>问题2：</w:t>
      </w:r>
    </w:p>
    <w:p w14:paraId="1325E521" w14:textId="218F4BA9" w:rsidR="007C0B47" w:rsidRDefault="007C0B47">
      <w:r>
        <w:rPr>
          <w:rFonts w:hint="eastAsia"/>
        </w:rPr>
        <w:t>给噪声乘n</w:t>
      </w:r>
      <w:r>
        <w:t>*n</w:t>
      </w:r>
      <w:r>
        <w:rPr>
          <w:rFonts w:hint="eastAsia"/>
        </w:rPr>
        <w:t>的全1的卷积核，由于暴力遍历，我这张高清图要跑五分钟</w:t>
      </w:r>
      <w:r w:rsidR="00E61E9B">
        <w:rPr>
          <w:rFonts w:hint="eastAsia"/>
        </w:rPr>
        <w:t>，因为</w:t>
      </w:r>
      <w:bookmarkStart w:id="1" w:name="_GoBack"/>
      <w:bookmarkEnd w:id="1"/>
      <w:r w:rsidR="00E61E9B">
        <w:rPr>
          <w:rFonts w:hint="eastAsia"/>
        </w:rPr>
        <w:t>我是分开R</w:t>
      </w:r>
      <w:r w:rsidR="00E61E9B">
        <w:t>GB</w:t>
      </w:r>
      <w:r w:rsidR="00E61E9B">
        <w:rPr>
          <w:rFonts w:hint="eastAsia"/>
        </w:rPr>
        <w:t>三个通道跑了在合起来的</w:t>
      </w:r>
    </w:p>
    <w:p w14:paraId="1E1D6D16" w14:textId="31A6E343" w:rsidR="00414210" w:rsidRPr="00414210" w:rsidRDefault="007C0B47">
      <w:r>
        <w:rPr>
          <w:rFonts w:hint="eastAsia"/>
        </w:rPr>
        <w:t>就是上面那个椒盐噪声出来的：</w:t>
      </w:r>
    </w:p>
    <w:p w14:paraId="2A31FFC7" w14:textId="6A693D81" w:rsidR="007F1F79" w:rsidRDefault="007F1F79">
      <w:pPr>
        <w:rPr>
          <w:noProof/>
        </w:rPr>
      </w:pPr>
      <w:r>
        <w:rPr>
          <w:noProof/>
        </w:rPr>
        <w:drawing>
          <wp:inline distT="0" distB="0" distL="0" distR="0" wp14:anchorId="0446EBA7" wp14:editId="2FCB1BD8">
            <wp:extent cx="2705334" cy="3520745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814" w:rsidRPr="00375814">
        <w:rPr>
          <w:noProof/>
        </w:rPr>
        <w:t xml:space="preserve"> </w:t>
      </w:r>
    </w:p>
    <w:p w14:paraId="62697898" w14:textId="16E06FC1" w:rsidR="007C0B47" w:rsidRDefault="00197502">
      <w:pPr>
        <w:rPr>
          <w:noProof/>
        </w:rPr>
      </w:pPr>
      <w:r>
        <w:rPr>
          <w:rFonts w:hint="eastAsia"/>
          <w:noProof/>
        </w:rPr>
        <w:t>对高斯</w:t>
      </w:r>
      <w:r w:rsidR="000D6FE5">
        <w:rPr>
          <w:rFonts w:hint="eastAsia"/>
          <w:noProof/>
        </w:rPr>
        <w:t>噪声</w:t>
      </w:r>
    </w:p>
    <w:p w14:paraId="6E55E333" w14:textId="0FC0BC31" w:rsidR="007C0B47" w:rsidRDefault="00197502">
      <w:r>
        <w:lastRenderedPageBreak/>
        <w:fldChar w:fldCharType="begin"/>
      </w:r>
      <w:r>
        <w:instrText xml:space="preserve"> INCLUDEPICTURE "C:\\Users\\12965\\Documents\\Tencent Files\\1296523802\\Image\\C2C\\R345Z(IXHK0J7}K81N9B%YX.jpg" \* MERGEFORMATINET </w:instrText>
      </w:r>
      <w:r>
        <w:fldChar w:fldCharType="separate"/>
      </w:r>
      <w:r w:rsidR="00AE7DD0">
        <w:fldChar w:fldCharType="begin"/>
      </w:r>
      <w:r w:rsidR="00AE7DD0">
        <w:instrText xml:space="preserve"> INCLUDEPICTURE  "C:\\Users\\12965\\Documents\\Tencent Files\\1296523802\\Image\\C2C\\R345Z(IXHK0J7}K81N9B%YX.jpg" \* MERGEFORMATINET </w:instrText>
      </w:r>
      <w:r w:rsidR="00AE7DD0">
        <w:fldChar w:fldCharType="separate"/>
      </w:r>
      <w:r w:rsidR="008724AD">
        <w:fldChar w:fldCharType="begin"/>
      </w:r>
      <w:r w:rsidR="008724AD">
        <w:instrText xml:space="preserve"> </w:instrText>
      </w:r>
      <w:r w:rsidR="008724AD">
        <w:instrText>INCLUDEPICTURE  "C:\\Users\\12965\\Desktop\\Documents\\Tencent Files\\1296523802\\Image\\C2C\\R345Z(IXHK0J7}K81N9B%YX.jpg" \* MERGEFORMATINET</w:instrText>
      </w:r>
      <w:r w:rsidR="008724AD">
        <w:instrText xml:space="preserve"> </w:instrText>
      </w:r>
      <w:r w:rsidR="008724AD">
        <w:fldChar w:fldCharType="separate"/>
      </w:r>
      <w:r w:rsidR="00E61E9B">
        <w:pict w14:anchorId="04DF90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in;height:198pt">
            <v:imagedata r:id="rId28" r:href="rId29"/>
          </v:shape>
        </w:pict>
      </w:r>
      <w:r w:rsidR="008724AD">
        <w:fldChar w:fldCharType="end"/>
      </w:r>
      <w:r w:rsidR="00AE7DD0">
        <w:fldChar w:fldCharType="end"/>
      </w:r>
      <w:r>
        <w:fldChar w:fldCharType="end"/>
      </w:r>
    </w:p>
    <w:p w14:paraId="316FFA9E" w14:textId="2FEE3BCB" w:rsidR="00197502" w:rsidRDefault="00197502"/>
    <w:p w14:paraId="61789DA8" w14:textId="73B244EC" w:rsidR="00197502" w:rsidRDefault="00F6250D">
      <w:r>
        <w:fldChar w:fldCharType="begin"/>
      </w:r>
      <w:r>
        <w:instrText xml:space="preserve"> INCLUDEPICTURE "C:\\Users\\12965\\Documents\\Tencent Files\\1296523802\\Image\\C2C\\QX9(I7{)0$1OFLR6]B2%X)0.jpg" \* MERGEFORMATINET </w:instrText>
      </w:r>
      <w:r>
        <w:fldChar w:fldCharType="separate"/>
      </w:r>
      <w:r w:rsidR="008724AD">
        <w:fldChar w:fldCharType="begin"/>
      </w:r>
      <w:r w:rsidR="008724AD">
        <w:instrText xml:space="preserve"> </w:instrText>
      </w:r>
      <w:r w:rsidR="008724AD">
        <w:instrText>INCLUDEPICTURE  "C:\\Users\\12965\\Desktop\\Documents\\Tencent Files\\1296523802\\Image\\C2C\\QX9(I7{)0$1OFLR6]B2%X)0.jpg"</w:instrText>
      </w:r>
      <w:r w:rsidR="008724AD">
        <w:instrText xml:space="preserve"> \* MERGEFORMATINET</w:instrText>
      </w:r>
      <w:r w:rsidR="008724AD">
        <w:instrText xml:space="preserve"> </w:instrText>
      </w:r>
      <w:r w:rsidR="008724AD">
        <w:fldChar w:fldCharType="separate"/>
      </w:r>
      <w:r w:rsidR="00E61E9B">
        <w:pict w14:anchorId="15442E56">
          <v:shape id="_x0000_i1026" type="#_x0000_t75" alt="" style="width:132pt;height:174pt">
            <v:imagedata r:id="rId30" r:href="rId31"/>
          </v:shape>
        </w:pict>
      </w:r>
      <w:r w:rsidR="008724AD">
        <w:fldChar w:fldCharType="end"/>
      </w:r>
      <w:r>
        <w:fldChar w:fldCharType="end"/>
      </w:r>
    </w:p>
    <w:p w14:paraId="54AC821A" w14:textId="7908148E" w:rsidR="00197502" w:rsidRDefault="00197502"/>
    <w:p w14:paraId="4609881E" w14:textId="76B7BC8A" w:rsidR="00197502" w:rsidRDefault="00197502"/>
    <w:p w14:paraId="01C8EB94" w14:textId="5C7752EC" w:rsidR="00197502" w:rsidRDefault="00F6250D">
      <w:r>
        <w:fldChar w:fldCharType="begin"/>
      </w:r>
      <w:r>
        <w:instrText xml:space="preserve"> INCLUDEPICTURE "C:\\Users\\12965\\Documents\\Tencent Files\\1296523802\\Image\\C2C\\Z{}Z0]~JAM81LR{P_6QSD57.jpg" \* MERGEFORMATINET </w:instrText>
      </w:r>
      <w:r>
        <w:fldChar w:fldCharType="separate"/>
      </w:r>
      <w:r w:rsidR="008724AD">
        <w:fldChar w:fldCharType="begin"/>
      </w:r>
      <w:r w:rsidR="008724AD">
        <w:instrText xml:space="preserve"> </w:instrText>
      </w:r>
      <w:r w:rsidR="008724AD">
        <w:instrText>INCLUDEPICTURE  "C:\\Users\\12965\\Desktop\\Documents\\Tencent Files\\1296523802\\Image\\C2C</w:instrText>
      </w:r>
      <w:r w:rsidR="008724AD">
        <w:instrText>\\Z{}Z0]~JAM81LR{P_6QSD57.jpg" \* MERGEFORMATINET</w:instrText>
      </w:r>
      <w:r w:rsidR="008724AD">
        <w:instrText xml:space="preserve"> </w:instrText>
      </w:r>
      <w:r w:rsidR="008724AD">
        <w:fldChar w:fldCharType="separate"/>
      </w:r>
      <w:r w:rsidR="00E61E9B">
        <w:pict w14:anchorId="264C697B">
          <v:shape id="_x0000_i1027" type="#_x0000_t75" alt="" style="width:234pt;height:180pt">
            <v:imagedata r:id="rId32" r:href="rId33"/>
          </v:shape>
        </w:pict>
      </w:r>
      <w:r w:rsidR="008724AD">
        <w:fldChar w:fldCharType="end"/>
      </w:r>
      <w:r>
        <w:fldChar w:fldCharType="end"/>
      </w:r>
    </w:p>
    <w:p w14:paraId="3572DBAE" w14:textId="3AD1275B" w:rsidR="00197502" w:rsidRDefault="00197502"/>
    <w:p w14:paraId="6826A5EB" w14:textId="199489D3" w:rsidR="00197502" w:rsidRDefault="00197502">
      <w:r>
        <w:rPr>
          <w:rFonts w:hint="eastAsia"/>
        </w:rPr>
        <w:t>问题3：</w:t>
      </w:r>
    </w:p>
    <w:p w14:paraId="727832B3" w14:textId="0D55A903" w:rsidR="00197502" w:rsidRDefault="00586552">
      <w:r>
        <w:rPr>
          <w:rFonts w:hint="eastAsia"/>
        </w:rPr>
        <w:t>对其n*n卷积取中值即可，和上个问题很像</w:t>
      </w:r>
    </w:p>
    <w:p w14:paraId="2A418ECA" w14:textId="7B9DEA2F" w:rsidR="000D6FE5" w:rsidRDefault="000D6FE5">
      <w:r>
        <w:rPr>
          <w:rFonts w:hint="eastAsia"/>
        </w:rPr>
        <w:t>对高斯：</w:t>
      </w:r>
    </w:p>
    <w:p w14:paraId="2207FAC8" w14:textId="6D589B9B" w:rsidR="00197502" w:rsidRDefault="00197502">
      <w:r>
        <w:lastRenderedPageBreak/>
        <w:fldChar w:fldCharType="begin"/>
      </w:r>
      <w:r>
        <w:instrText xml:space="preserve"> INCLUDEPICTURE "C:\\Users\\12965\\Documents\\Tencent Files\\1296523802\\Image\\C2C\\[WXGN%]BKKI%BUR$1HOL]K3.jpg" \* MERGEFORMATINET </w:instrText>
      </w:r>
      <w:r>
        <w:fldChar w:fldCharType="separate"/>
      </w:r>
      <w:r w:rsidR="00AE7DD0">
        <w:fldChar w:fldCharType="begin"/>
      </w:r>
      <w:r w:rsidR="00AE7DD0">
        <w:instrText xml:space="preserve"> INCLUDEPICTURE  "C:\\Users\\12965\\Documents\\Tencent Files\\1296523802\\Image\\C2C\\[WXGN%]BKKI%BUR$1HOL]K3.jpg" \* MERGEFORMATINET </w:instrText>
      </w:r>
      <w:r w:rsidR="00AE7DD0">
        <w:fldChar w:fldCharType="separate"/>
      </w:r>
      <w:r w:rsidR="008724AD">
        <w:fldChar w:fldCharType="begin"/>
      </w:r>
      <w:r w:rsidR="008724AD">
        <w:instrText xml:space="preserve"> </w:instrText>
      </w:r>
      <w:r w:rsidR="008724AD">
        <w:instrText>INCLUDEPICTURE  "C:\\Users\\12965\\Desktop\\Documents\\Tencent Files\\1296523802\\Image\\C2C\\[WXGN%]BKKI%BUR$1HOL]K3.jpg" \* MERGEFORMATINET</w:instrText>
      </w:r>
      <w:r w:rsidR="008724AD">
        <w:instrText xml:space="preserve"> </w:instrText>
      </w:r>
      <w:r w:rsidR="008724AD">
        <w:fldChar w:fldCharType="separate"/>
      </w:r>
      <w:r w:rsidR="00E61E9B">
        <w:pict w14:anchorId="5A98FFD2">
          <v:shape id="_x0000_i1028" type="#_x0000_t75" alt="" style="width:150pt;height:198pt">
            <v:imagedata r:id="rId34" r:href="rId35"/>
          </v:shape>
        </w:pict>
      </w:r>
      <w:r w:rsidR="008724AD">
        <w:fldChar w:fldCharType="end"/>
      </w:r>
      <w:r w:rsidR="00AE7DD0">
        <w:fldChar w:fldCharType="end"/>
      </w:r>
      <w:r>
        <w:fldChar w:fldCharType="end"/>
      </w:r>
    </w:p>
    <w:p w14:paraId="7B568DEE" w14:textId="2A8F6003" w:rsidR="000D6FE5" w:rsidRDefault="000D6FE5">
      <w:r>
        <w:fldChar w:fldCharType="begin"/>
      </w:r>
      <w:r>
        <w:instrText xml:space="preserve"> INCLUDEPICTURE "C:\\Users\\12965\\Documents\\Tencent Files\\1296523802\\Image\\C2C\\}D42ZE9HNTM8TIY~]F4L60H.jpg" \* MERGEFORMATINET </w:instrText>
      </w:r>
      <w:r>
        <w:fldChar w:fldCharType="separate"/>
      </w:r>
      <w:r w:rsidR="008724AD">
        <w:fldChar w:fldCharType="begin"/>
      </w:r>
      <w:r w:rsidR="008724AD">
        <w:instrText xml:space="preserve"> </w:instrText>
      </w:r>
      <w:r w:rsidR="008724AD">
        <w:instrText xml:space="preserve">INCLUDEPICTURE  "C:\\Users\\12965\\Desktop\\Documents\\Tencent Files\\1296523802\\Image\\C2C\\}D42ZE9HNTM8TIY~]F4L60H.jpg" </w:instrText>
      </w:r>
      <w:r w:rsidR="008724AD">
        <w:instrText>\* MERGEFORMATINET</w:instrText>
      </w:r>
      <w:r w:rsidR="008724AD">
        <w:instrText xml:space="preserve"> </w:instrText>
      </w:r>
      <w:r w:rsidR="008724AD">
        <w:fldChar w:fldCharType="separate"/>
      </w:r>
      <w:r w:rsidR="00E61E9B">
        <w:pict w14:anchorId="7A16F8A4">
          <v:shape id="_x0000_i1029" type="#_x0000_t75" alt="" style="width:162pt;height:222pt">
            <v:imagedata r:id="rId36" r:href="rId37"/>
          </v:shape>
        </w:pict>
      </w:r>
      <w:r w:rsidR="008724AD">
        <w:fldChar w:fldCharType="end"/>
      </w:r>
      <w:r>
        <w:fldChar w:fldCharType="end"/>
      </w:r>
    </w:p>
    <w:p w14:paraId="59632356" w14:textId="663D6A85" w:rsidR="000D6FE5" w:rsidRDefault="000D6FE5">
      <w:r>
        <w:fldChar w:fldCharType="begin"/>
      </w:r>
      <w:r>
        <w:instrText xml:space="preserve"> INCLUDEPICTURE "C:\\Users\\12965\\Documents\\Tencent Files\\1296523802\\Image\\C2C\\ZG`3K$]{X(EYA~`2LH9$6%4.jpg" \* MERGEFORMATINET </w:instrText>
      </w:r>
      <w:r>
        <w:fldChar w:fldCharType="separate"/>
      </w:r>
      <w:r w:rsidR="008724AD">
        <w:fldChar w:fldCharType="begin"/>
      </w:r>
      <w:r w:rsidR="008724AD">
        <w:instrText xml:space="preserve"> </w:instrText>
      </w:r>
      <w:r w:rsidR="008724AD">
        <w:instrText>INCLUDEPICTURE  "C:\\Users\\12965\\Desktop\\Documents\\Tencent Files\\1296523802\\Image\\C2C\\Z</w:instrText>
      </w:r>
      <w:r w:rsidR="008724AD">
        <w:instrText>G`3K$]{X(EYA~`2LH9$6%4.jpg" \* MERGEFORMATINET</w:instrText>
      </w:r>
      <w:r w:rsidR="008724AD">
        <w:instrText xml:space="preserve"> </w:instrText>
      </w:r>
      <w:r w:rsidR="008724AD">
        <w:fldChar w:fldCharType="separate"/>
      </w:r>
      <w:r w:rsidR="00E61E9B">
        <w:pict w14:anchorId="370A7324">
          <v:shape id="_x0000_i1030" type="#_x0000_t75" alt="" style="width:246pt;height:186pt">
            <v:imagedata r:id="rId38" r:href="rId39"/>
          </v:shape>
        </w:pict>
      </w:r>
      <w:r w:rsidR="008724AD">
        <w:fldChar w:fldCharType="end"/>
      </w:r>
      <w:r>
        <w:fldChar w:fldCharType="end"/>
      </w:r>
    </w:p>
    <w:p w14:paraId="1FC15FA2" w14:textId="587E930E" w:rsidR="000D6FE5" w:rsidRDefault="000D6FE5"/>
    <w:p w14:paraId="0ADC6BB0" w14:textId="1A7AF8D0" w:rsidR="000D6FE5" w:rsidRDefault="000D6FE5">
      <w:r>
        <w:rPr>
          <w:rFonts w:hint="eastAsia"/>
        </w:rPr>
        <w:t>对椒盐：</w:t>
      </w:r>
    </w:p>
    <w:p w14:paraId="1C777D21" w14:textId="5D2C5565" w:rsidR="00197502" w:rsidRDefault="00197502">
      <w:r>
        <w:lastRenderedPageBreak/>
        <w:fldChar w:fldCharType="begin"/>
      </w:r>
      <w:r>
        <w:instrText xml:space="preserve"> INCLUDEPICTURE "C:\\Users\\12965\\Documents\\Tencent Files\\1296523802\\Image\\C2C\\GWYG@EM%1YRLYT[$X]P}64P.jpg" \* MERGEFORMATINET </w:instrText>
      </w:r>
      <w:r>
        <w:fldChar w:fldCharType="separate"/>
      </w:r>
      <w:r w:rsidR="00AE7DD0">
        <w:fldChar w:fldCharType="begin"/>
      </w:r>
      <w:r w:rsidR="00AE7DD0">
        <w:instrText xml:space="preserve"> INCLUDEPICTURE  "C:\\Users\\12965\\Documents\\Tencent Files\\1296523802\\Image\\C2C\\GWYG@EM%1YRLYT[$X]P}64P.jpg" \* MERGEFORMATINET </w:instrText>
      </w:r>
      <w:r w:rsidR="00AE7DD0">
        <w:fldChar w:fldCharType="separate"/>
      </w:r>
      <w:r w:rsidR="008724AD">
        <w:fldChar w:fldCharType="begin"/>
      </w:r>
      <w:r w:rsidR="008724AD">
        <w:instrText xml:space="preserve"> </w:instrText>
      </w:r>
      <w:r w:rsidR="008724AD">
        <w:instrText>INCLUDEPICTURE  "C:\\Users\\12965\\Desktop\\Documents\\Tencent Files\\1296523802\\Image\\C2C\\GWYG@EM%1YRLYT[$X]P}64P.jpg" \* MERGEFORMATINET</w:instrText>
      </w:r>
      <w:r w:rsidR="008724AD">
        <w:instrText xml:space="preserve"> </w:instrText>
      </w:r>
      <w:r w:rsidR="008724AD">
        <w:fldChar w:fldCharType="separate"/>
      </w:r>
      <w:r w:rsidR="00E61E9B">
        <w:pict w14:anchorId="39F53520">
          <v:shape id="_x0000_i1031" type="#_x0000_t75" alt="" style="width:132pt;height:168pt">
            <v:imagedata r:id="rId40" r:href="rId41"/>
          </v:shape>
        </w:pict>
      </w:r>
      <w:r w:rsidR="008724AD">
        <w:fldChar w:fldCharType="end"/>
      </w:r>
      <w:r w:rsidR="00AE7DD0">
        <w:fldChar w:fldCharType="end"/>
      </w:r>
      <w:r>
        <w:fldChar w:fldCharType="end"/>
      </w:r>
    </w:p>
    <w:p w14:paraId="08D4DECF" w14:textId="07745742" w:rsidR="000D6FE5" w:rsidRDefault="000D6FE5"/>
    <w:p w14:paraId="03B97A05" w14:textId="43AB864F" w:rsidR="00586552" w:rsidRDefault="00586552"/>
    <w:p w14:paraId="4E4CD09A" w14:textId="73EB77F0" w:rsidR="00586552" w:rsidRDefault="00586552"/>
    <w:p w14:paraId="2B6523C8" w14:textId="39D6771E" w:rsidR="00586552" w:rsidRDefault="00586552">
      <w:r>
        <w:rPr>
          <w:rFonts w:hint="eastAsia"/>
        </w:rPr>
        <w:t>问题2，3结论：虽说是要用中值去椒盐，均值去高斯，但是可能我这个图片问题，我反倒觉得均值对椒盐那个效果不错。。</w:t>
      </w:r>
    </w:p>
    <w:sectPr w:rsidR="005865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6615ED" w14:textId="77777777" w:rsidR="008724AD" w:rsidRDefault="008724AD" w:rsidP="009C69C0">
      <w:r>
        <w:separator/>
      </w:r>
    </w:p>
  </w:endnote>
  <w:endnote w:type="continuationSeparator" w:id="0">
    <w:p w14:paraId="0C63AF74" w14:textId="77777777" w:rsidR="008724AD" w:rsidRDefault="008724AD" w:rsidP="009C69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7C8CFA" w14:textId="77777777" w:rsidR="008724AD" w:rsidRDefault="008724AD" w:rsidP="009C69C0">
      <w:r>
        <w:separator/>
      </w:r>
    </w:p>
  </w:footnote>
  <w:footnote w:type="continuationSeparator" w:id="0">
    <w:p w14:paraId="0EBB2959" w14:textId="77777777" w:rsidR="008724AD" w:rsidRDefault="008724AD" w:rsidP="009C69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E8F"/>
    <w:rsid w:val="000D6FE5"/>
    <w:rsid w:val="001716DE"/>
    <w:rsid w:val="00197502"/>
    <w:rsid w:val="00375814"/>
    <w:rsid w:val="00414210"/>
    <w:rsid w:val="00586552"/>
    <w:rsid w:val="007C0B47"/>
    <w:rsid w:val="007F1F79"/>
    <w:rsid w:val="008724AD"/>
    <w:rsid w:val="00997E8F"/>
    <w:rsid w:val="009C69C0"/>
    <w:rsid w:val="00A96231"/>
    <w:rsid w:val="00AE7DD0"/>
    <w:rsid w:val="00BD0C00"/>
    <w:rsid w:val="00C31820"/>
    <w:rsid w:val="00CC05BD"/>
    <w:rsid w:val="00E61E9B"/>
    <w:rsid w:val="00E8399D"/>
    <w:rsid w:val="00ED4059"/>
    <w:rsid w:val="00F62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115A22"/>
  <w15:chartTrackingRefBased/>
  <w15:docId w15:val="{71E650F7-03B9-4E8D-9380-EDB288DB6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C69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C69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C69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C69C0"/>
    <w:rPr>
      <w:sz w:val="18"/>
      <w:szCs w:val="18"/>
    </w:rPr>
  </w:style>
  <w:style w:type="character" w:styleId="a7">
    <w:name w:val="Strong"/>
    <w:basedOn w:val="a0"/>
    <w:uiPriority w:val="22"/>
    <w:qFormat/>
    <w:rsid w:val="007C0B4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../../Documents/Tencent%20Files/1296523802/Image/C2C/ZG%603K$%5d%7bX(EYA~%602LH9$6%254.jpg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6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../../Documents/Tencent%20Files/1296523802/Image/C2C/Z%7b%7dZ0%5d~JAM81LR%7bP_6QSD57.jpg" TargetMode="External"/><Relationship Id="rId38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../../Documents/Tencent%20Files/1296523802/Image/C2C/R345Z(IXHK0J7%7dK81N9B%25YX.jpg" TargetMode="External"/><Relationship Id="rId41" Type="http://schemas.openxmlformats.org/officeDocument/2006/relationships/image" Target="../../Documents/Tencent%20Files/1296523802/Image/C2C/GWYG@EM%251YRLYT%5b$X%5dP%7d64P.jpg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5.jpeg"/><Relationship Id="rId37" Type="http://schemas.openxmlformats.org/officeDocument/2006/relationships/image" Target="../../Documents/Tencent%20Files/1296523802/Image/C2C/%7dD42ZE9HNTM8TIY~%5dF4L60H.jpg" TargetMode="External"/><Relationship Id="rId40" Type="http://schemas.openxmlformats.org/officeDocument/2006/relationships/image" Target="media/image29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27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../../Documents/Tencent%20Files/1296523802/Image/C2C/QX9(I7%7b)0$1OFLR6%5dB2%25X)0.jpg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jpeg"/><Relationship Id="rId35" Type="http://schemas.openxmlformats.org/officeDocument/2006/relationships/image" Target="../../Documents/Tencent%20Files/1296523802/Image/C2C/%5bWXGN%25%5dBKKI%25BUR$1HOL%5dK3.jpg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8</Pages>
  <Words>474</Words>
  <Characters>2705</Characters>
  <Application>Microsoft Office Word</Application>
  <DocSecurity>0</DocSecurity>
  <Lines>22</Lines>
  <Paragraphs>6</Paragraphs>
  <ScaleCrop>false</ScaleCrop>
  <Company/>
  <LinksUpToDate>false</LinksUpToDate>
  <CharactersWithSpaces>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博程</dc:creator>
  <cp:keywords/>
  <dc:description/>
  <cp:lastModifiedBy>张 博程</cp:lastModifiedBy>
  <cp:revision>4</cp:revision>
  <dcterms:created xsi:type="dcterms:W3CDTF">2019-11-10T05:08:00Z</dcterms:created>
  <dcterms:modified xsi:type="dcterms:W3CDTF">2019-11-11T08:49:00Z</dcterms:modified>
</cp:coreProperties>
</file>